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7B7C" w14:textId="0BC45955" w:rsidR="002055B0" w:rsidRPr="002055B0" w:rsidRDefault="002055B0" w:rsidP="002055B0">
      <w:pPr>
        <w:jc w:val="center"/>
        <w:rPr>
          <w:sz w:val="32"/>
          <w:szCs w:val="32"/>
        </w:rPr>
      </w:pPr>
      <w:r>
        <w:rPr>
          <w:sz w:val="32"/>
          <w:szCs w:val="32"/>
        </w:rPr>
        <w:t>INVITATION</w:t>
      </w:r>
      <w:r w:rsidRPr="002055B0">
        <w:rPr>
          <w:sz w:val="32"/>
          <w:szCs w:val="32"/>
        </w:rPr>
        <w:t xml:space="preserve"> FROM</w:t>
      </w:r>
      <w:r>
        <w:rPr>
          <w:sz w:val="32"/>
          <w:szCs w:val="32"/>
        </w:rPr>
        <w:t xml:space="preserve">  DR. LI, CUSHING</w:t>
      </w:r>
      <w:r w:rsidRPr="002055B0">
        <w:rPr>
          <w:sz w:val="32"/>
          <w:szCs w:val="32"/>
        </w:rPr>
        <w:t xml:space="preserve"> MEDICAL DIRECTOR</w:t>
      </w:r>
    </w:p>
    <w:p w14:paraId="35FF3069" w14:textId="77777777" w:rsidR="002055B0" w:rsidRDefault="002055B0" w:rsidP="002055B0">
      <w:pPr>
        <w:jc w:val="center"/>
      </w:pPr>
    </w:p>
    <w:p w14:paraId="1E0D9F34" w14:textId="6881AAA8" w:rsidR="002055B0" w:rsidRPr="002055B0" w:rsidRDefault="002055B0" w:rsidP="002055B0">
      <w:pPr>
        <w:jc w:val="both"/>
        <w:rPr>
          <w:sz w:val="28"/>
          <w:szCs w:val="28"/>
        </w:rPr>
      </w:pPr>
      <w:r w:rsidRPr="002055B0">
        <w:rPr>
          <w:sz w:val="28"/>
          <w:szCs w:val="28"/>
        </w:rPr>
        <w:t xml:space="preserve">There will be a public CPR, AED, first aid, and Narcan course in Friendship’s Hahn Center on June 18 from 3 pm to 5 pm. </w:t>
      </w:r>
      <w:r w:rsidR="007A1378" w:rsidRPr="002055B0">
        <w:rPr>
          <w:sz w:val="28"/>
          <w:szCs w:val="28"/>
        </w:rPr>
        <w:t>I would</w:t>
      </w:r>
      <w:r w:rsidRPr="002055B0">
        <w:rPr>
          <w:sz w:val="28"/>
          <w:szCs w:val="28"/>
        </w:rPr>
        <w:t xml:space="preserve"> like to invite any Cushing residents to join. </w:t>
      </w:r>
    </w:p>
    <w:p w14:paraId="0BA1590C" w14:textId="77777777" w:rsidR="002055B0" w:rsidRPr="002055B0" w:rsidRDefault="002055B0" w:rsidP="002055B0">
      <w:pPr>
        <w:jc w:val="both"/>
        <w:rPr>
          <w:sz w:val="28"/>
          <w:szCs w:val="28"/>
        </w:rPr>
      </w:pPr>
      <w:r w:rsidRPr="002055B0">
        <w:rPr>
          <w:sz w:val="28"/>
          <w:szCs w:val="28"/>
        </w:rPr>
        <w:t xml:space="preserve">We’re trying to track who will come so we can get enough mannequins, so interested persons can sign up by emailing their names and phones to </w:t>
      </w:r>
      <w:hyperlink r:id="rId4" w:tgtFrame="_blank" w:history="1">
        <w:r w:rsidRPr="002055B0">
          <w:rPr>
            <w:rStyle w:val="Hyperlink"/>
            <w:sz w:val="28"/>
            <w:szCs w:val="28"/>
          </w:rPr>
          <w:t>info@healthyfriendship.org</w:t>
        </w:r>
      </w:hyperlink>
    </w:p>
    <w:p w14:paraId="225010E5" w14:textId="77777777" w:rsidR="00C56DC6" w:rsidRPr="002055B0" w:rsidRDefault="00C56DC6" w:rsidP="002055B0">
      <w:pPr>
        <w:jc w:val="both"/>
        <w:rPr>
          <w:sz w:val="28"/>
          <w:szCs w:val="28"/>
        </w:rPr>
      </w:pPr>
    </w:p>
    <w:sectPr w:rsidR="00C56DC6" w:rsidRPr="002055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B0"/>
    <w:rsid w:val="0000184D"/>
    <w:rsid w:val="00002191"/>
    <w:rsid w:val="000062C0"/>
    <w:rsid w:val="000151CC"/>
    <w:rsid w:val="0002302E"/>
    <w:rsid w:val="0003135A"/>
    <w:rsid w:val="0003380F"/>
    <w:rsid w:val="00060F8C"/>
    <w:rsid w:val="00066E03"/>
    <w:rsid w:val="000679EC"/>
    <w:rsid w:val="00067F34"/>
    <w:rsid w:val="00072313"/>
    <w:rsid w:val="00072FC2"/>
    <w:rsid w:val="000A66AA"/>
    <w:rsid w:val="000B3B3E"/>
    <w:rsid w:val="000C3D19"/>
    <w:rsid w:val="000D3330"/>
    <w:rsid w:val="000D4B86"/>
    <w:rsid w:val="000D698A"/>
    <w:rsid w:val="000E37F4"/>
    <w:rsid w:val="001021D5"/>
    <w:rsid w:val="00127E56"/>
    <w:rsid w:val="0013705A"/>
    <w:rsid w:val="001411EA"/>
    <w:rsid w:val="0014392F"/>
    <w:rsid w:val="00147ED3"/>
    <w:rsid w:val="00151D2D"/>
    <w:rsid w:val="001541C4"/>
    <w:rsid w:val="0015420D"/>
    <w:rsid w:val="00170669"/>
    <w:rsid w:val="001B5504"/>
    <w:rsid w:val="001C1817"/>
    <w:rsid w:val="001C38E5"/>
    <w:rsid w:val="001C65AF"/>
    <w:rsid w:val="001D3EC2"/>
    <w:rsid w:val="001F2320"/>
    <w:rsid w:val="002026B1"/>
    <w:rsid w:val="002055B0"/>
    <w:rsid w:val="00205D42"/>
    <w:rsid w:val="002140B0"/>
    <w:rsid w:val="00214C7E"/>
    <w:rsid w:val="00220178"/>
    <w:rsid w:val="00220AB9"/>
    <w:rsid w:val="0022329A"/>
    <w:rsid w:val="00223970"/>
    <w:rsid w:val="002263EA"/>
    <w:rsid w:val="002379AA"/>
    <w:rsid w:val="00240BA0"/>
    <w:rsid w:val="00247754"/>
    <w:rsid w:val="00253752"/>
    <w:rsid w:val="002554CF"/>
    <w:rsid w:val="00264955"/>
    <w:rsid w:val="00265CDA"/>
    <w:rsid w:val="00276B4F"/>
    <w:rsid w:val="00282BE2"/>
    <w:rsid w:val="00283906"/>
    <w:rsid w:val="00294008"/>
    <w:rsid w:val="002A067B"/>
    <w:rsid w:val="002A25D4"/>
    <w:rsid w:val="002A3A6F"/>
    <w:rsid w:val="002E378A"/>
    <w:rsid w:val="002F114A"/>
    <w:rsid w:val="002F454A"/>
    <w:rsid w:val="002F7F2E"/>
    <w:rsid w:val="00307A47"/>
    <w:rsid w:val="003200F6"/>
    <w:rsid w:val="00323DB0"/>
    <w:rsid w:val="00324B5B"/>
    <w:rsid w:val="003303DC"/>
    <w:rsid w:val="0034170A"/>
    <w:rsid w:val="00344520"/>
    <w:rsid w:val="003455FA"/>
    <w:rsid w:val="00361610"/>
    <w:rsid w:val="003667A3"/>
    <w:rsid w:val="00370E5E"/>
    <w:rsid w:val="003758D2"/>
    <w:rsid w:val="00375EA5"/>
    <w:rsid w:val="00377851"/>
    <w:rsid w:val="00382A20"/>
    <w:rsid w:val="0038792A"/>
    <w:rsid w:val="0039301E"/>
    <w:rsid w:val="00396C6F"/>
    <w:rsid w:val="00397B05"/>
    <w:rsid w:val="003A54EC"/>
    <w:rsid w:val="003A6241"/>
    <w:rsid w:val="003B129F"/>
    <w:rsid w:val="003B2248"/>
    <w:rsid w:val="003C52BA"/>
    <w:rsid w:val="003C7663"/>
    <w:rsid w:val="003E4AD9"/>
    <w:rsid w:val="003E5AA8"/>
    <w:rsid w:val="003F2DE5"/>
    <w:rsid w:val="00400374"/>
    <w:rsid w:val="004017BC"/>
    <w:rsid w:val="00401C1F"/>
    <w:rsid w:val="00406A61"/>
    <w:rsid w:val="00413610"/>
    <w:rsid w:val="0041500A"/>
    <w:rsid w:val="00423DED"/>
    <w:rsid w:val="00424613"/>
    <w:rsid w:val="0042755E"/>
    <w:rsid w:val="00436BCE"/>
    <w:rsid w:val="004424FB"/>
    <w:rsid w:val="0044697A"/>
    <w:rsid w:val="00461B2D"/>
    <w:rsid w:val="004638F2"/>
    <w:rsid w:val="00470AD2"/>
    <w:rsid w:val="004A3F70"/>
    <w:rsid w:val="004A5ADF"/>
    <w:rsid w:val="004A6D3D"/>
    <w:rsid w:val="004D1EF6"/>
    <w:rsid w:val="004D6A04"/>
    <w:rsid w:val="004D7ADF"/>
    <w:rsid w:val="004E616D"/>
    <w:rsid w:val="00500C21"/>
    <w:rsid w:val="00502B84"/>
    <w:rsid w:val="00511534"/>
    <w:rsid w:val="0051422F"/>
    <w:rsid w:val="00517D49"/>
    <w:rsid w:val="005205C5"/>
    <w:rsid w:val="005305D6"/>
    <w:rsid w:val="00531D90"/>
    <w:rsid w:val="00536D05"/>
    <w:rsid w:val="0054418C"/>
    <w:rsid w:val="00552B48"/>
    <w:rsid w:val="00552BDF"/>
    <w:rsid w:val="00561B66"/>
    <w:rsid w:val="00577C2C"/>
    <w:rsid w:val="00582525"/>
    <w:rsid w:val="005873A5"/>
    <w:rsid w:val="005908D6"/>
    <w:rsid w:val="005B0209"/>
    <w:rsid w:val="005B079D"/>
    <w:rsid w:val="005B58D6"/>
    <w:rsid w:val="005C0E48"/>
    <w:rsid w:val="005C6E2A"/>
    <w:rsid w:val="005D6D44"/>
    <w:rsid w:val="005E181B"/>
    <w:rsid w:val="005F17E9"/>
    <w:rsid w:val="005F2C84"/>
    <w:rsid w:val="005F42E1"/>
    <w:rsid w:val="006106A7"/>
    <w:rsid w:val="00615DC3"/>
    <w:rsid w:val="00621C40"/>
    <w:rsid w:val="006251F2"/>
    <w:rsid w:val="00637574"/>
    <w:rsid w:val="00642565"/>
    <w:rsid w:val="006453B6"/>
    <w:rsid w:val="0065176E"/>
    <w:rsid w:val="006526F0"/>
    <w:rsid w:val="00654A87"/>
    <w:rsid w:val="0065568B"/>
    <w:rsid w:val="00676216"/>
    <w:rsid w:val="00694F8A"/>
    <w:rsid w:val="006A02C0"/>
    <w:rsid w:val="006A1342"/>
    <w:rsid w:val="006A7D0E"/>
    <w:rsid w:val="006B46CA"/>
    <w:rsid w:val="006B4775"/>
    <w:rsid w:val="006C653E"/>
    <w:rsid w:val="006D67A2"/>
    <w:rsid w:val="006E00EF"/>
    <w:rsid w:val="00723A31"/>
    <w:rsid w:val="00742ED4"/>
    <w:rsid w:val="00750B8A"/>
    <w:rsid w:val="007650C8"/>
    <w:rsid w:val="00765ACA"/>
    <w:rsid w:val="00770675"/>
    <w:rsid w:val="007745C4"/>
    <w:rsid w:val="00774BA7"/>
    <w:rsid w:val="00774C4F"/>
    <w:rsid w:val="00777E78"/>
    <w:rsid w:val="00783943"/>
    <w:rsid w:val="0078736E"/>
    <w:rsid w:val="007A1378"/>
    <w:rsid w:val="007A501D"/>
    <w:rsid w:val="007C10AC"/>
    <w:rsid w:val="007C2164"/>
    <w:rsid w:val="007C63CE"/>
    <w:rsid w:val="007D31A2"/>
    <w:rsid w:val="007D37B3"/>
    <w:rsid w:val="007E4117"/>
    <w:rsid w:val="007F2321"/>
    <w:rsid w:val="007F3607"/>
    <w:rsid w:val="00802EDA"/>
    <w:rsid w:val="0080372F"/>
    <w:rsid w:val="00803E58"/>
    <w:rsid w:val="008268CF"/>
    <w:rsid w:val="00826B35"/>
    <w:rsid w:val="00827F33"/>
    <w:rsid w:val="00846FD4"/>
    <w:rsid w:val="008502A9"/>
    <w:rsid w:val="008667AE"/>
    <w:rsid w:val="008709E1"/>
    <w:rsid w:val="0087574E"/>
    <w:rsid w:val="00883EA2"/>
    <w:rsid w:val="00892471"/>
    <w:rsid w:val="008A1109"/>
    <w:rsid w:val="008B7EAA"/>
    <w:rsid w:val="008E37AE"/>
    <w:rsid w:val="00907CA8"/>
    <w:rsid w:val="009259FE"/>
    <w:rsid w:val="0093217B"/>
    <w:rsid w:val="00940E59"/>
    <w:rsid w:val="00950F86"/>
    <w:rsid w:val="00952933"/>
    <w:rsid w:val="00956A51"/>
    <w:rsid w:val="009579D3"/>
    <w:rsid w:val="00962196"/>
    <w:rsid w:val="0096235A"/>
    <w:rsid w:val="00963C9F"/>
    <w:rsid w:val="00984478"/>
    <w:rsid w:val="00984A3C"/>
    <w:rsid w:val="00996F05"/>
    <w:rsid w:val="009A578A"/>
    <w:rsid w:val="009B0244"/>
    <w:rsid w:val="009C0109"/>
    <w:rsid w:val="009C0B56"/>
    <w:rsid w:val="009D1698"/>
    <w:rsid w:val="009D5808"/>
    <w:rsid w:val="009E3DEE"/>
    <w:rsid w:val="00A271EA"/>
    <w:rsid w:val="00A33E6F"/>
    <w:rsid w:val="00A70176"/>
    <w:rsid w:val="00A72FA5"/>
    <w:rsid w:val="00A742B1"/>
    <w:rsid w:val="00A849ED"/>
    <w:rsid w:val="00A92DE5"/>
    <w:rsid w:val="00A94BB3"/>
    <w:rsid w:val="00A974C0"/>
    <w:rsid w:val="00AB14F8"/>
    <w:rsid w:val="00AC1EB9"/>
    <w:rsid w:val="00AE0714"/>
    <w:rsid w:val="00AE27A6"/>
    <w:rsid w:val="00AE4BF8"/>
    <w:rsid w:val="00AE6DE3"/>
    <w:rsid w:val="00AF3B04"/>
    <w:rsid w:val="00B0491C"/>
    <w:rsid w:val="00B1021A"/>
    <w:rsid w:val="00B17D13"/>
    <w:rsid w:val="00B20E0D"/>
    <w:rsid w:val="00B23D1C"/>
    <w:rsid w:val="00B374AB"/>
    <w:rsid w:val="00B42218"/>
    <w:rsid w:val="00B46060"/>
    <w:rsid w:val="00B5017D"/>
    <w:rsid w:val="00B74D15"/>
    <w:rsid w:val="00B96721"/>
    <w:rsid w:val="00B9709B"/>
    <w:rsid w:val="00BA2C4B"/>
    <w:rsid w:val="00BB6F31"/>
    <w:rsid w:val="00BD5702"/>
    <w:rsid w:val="00BE31FC"/>
    <w:rsid w:val="00C0602C"/>
    <w:rsid w:val="00C111A5"/>
    <w:rsid w:val="00C114CA"/>
    <w:rsid w:val="00C147C8"/>
    <w:rsid w:val="00C17249"/>
    <w:rsid w:val="00C24BA2"/>
    <w:rsid w:val="00C25892"/>
    <w:rsid w:val="00C3784C"/>
    <w:rsid w:val="00C5162F"/>
    <w:rsid w:val="00C56DC6"/>
    <w:rsid w:val="00C64B0B"/>
    <w:rsid w:val="00C66ADA"/>
    <w:rsid w:val="00C74518"/>
    <w:rsid w:val="00C74D89"/>
    <w:rsid w:val="00C814AB"/>
    <w:rsid w:val="00C81891"/>
    <w:rsid w:val="00C82C37"/>
    <w:rsid w:val="00CA00C7"/>
    <w:rsid w:val="00CA2864"/>
    <w:rsid w:val="00CA4A8E"/>
    <w:rsid w:val="00CA5940"/>
    <w:rsid w:val="00CB3FB9"/>
    <w:rsid w:val="00CC0A5C"/>
    <w:rsid w:val="00CC2559"/>
    <w:rsid w:val="00CC2D5F"/>
    <w:rsid w:val="00CC2DCA"/>
    <w:rsid w:val="00CD1211"/>
    <w:rsid w:val="00CD1329"/>
    <w:rsid w:val="00CD6A76"/>
    <w:rsid w:val="00CE46C4"/>
    <w:rsid w:val="00CF1650"/>
    <w:rsid w:val="00CF37B6"/>
    <w:rsid w:val="00CF7602"/>
    <w:rsid w:val="00D01069"/>
    <w:rsid w:val="00D06D12"/>
    <w:rsid w:val="00D12905"/>
    <w:rsid w:val="00D12EAA"/>
    <w:rsid w:val="00D160E4"/>
    <w:rsid w:val="00D168FB"/>
    <w:rsid w:val="00D172ED"/>
    <w:rsid w:val="00D307DF"/>
    <w:rsid w:val="00D32298"/>
    <w:rsid w:val="00D32950"/>
    <w:rsid w:val="00D40302"/>
    <w:rsid w:val="00D468CB"/>
    <w:rsid w:val="00D54E3E"/>
    <w:rsid w:val="00D556C5"/>
    <w:rsid w:val="00D60E2C"/>
    <w:rsid w:val="00D7463E"/>
    <w:rsid w:val="00D82703"/>
    <w:rsid w:val="00D84799"/>
    <w:rsid w:val="00D85685"/>
    <w:rsid w:val="00D91149"/>
    <w:rsid w:val="00DA3BB8"/>
    <w:rsid w:val="00DA68E0"/>
    <w:rsid w:val="00DB1A71"/>
    <w:rsid w:val="00DB3205"/>
    <w:rsid w:val="00DB6126"/>
    <w:rsid w:val="00DC3701"/>
    <w:rsid w:val="00DC71C6"/>
    <w:rsid w:val="00DD1BE4"/>
    <w:rsid w:val="00DE3025"/>
    <w:rsid w:val="00DE3CD7"/>
    <w:rsid w:val="00DE4FB2"/>
    <w:rsid w:val="00DF6B3E"/>
    <w:rsid w:val="00DF6E42"/>
    <w:rsid w:val="00E10333"/>
    <w:rsid w:val="00E34ECA"/>
    <w:rsid w:val="00E36995"/>
    <w:rsid w:val="00E55EA4"/>
    <w:rsid w:val="00E56184"/>
    <w:rsid w:val="00E56922"/>
    <w:rsid w:val="00E56A33"/>
    <w:rsid w:val="00E6244B"/>
    <w:rsid w:val="00E677BD"/>
    <w:rsid w:val="00E73CE2"/>
    <w:rsid w:val="00E74BE3"/>
    <w:rsid w:val="00E80D09"/>
    <w:rsid w:val="00E86BE2"/>
    <w:rsid w:val="00E914A7"/>
    <w:rsid w:val="00EA10DE"/>
    <w:rsid w:val="00EB25C9"/>
    <w:rsid w:val="00EB449A"/>
    <w:rsid w:val="00EC04BC"/>
    <w:rsid w:val="00EC7A50"/>
    <w:rsid w:val="00ED0E32"/>
    <w:rsid w:val="00EF1A94"/>
    <w:rsid w:val="00EF22E3"/>
    <w:rsid w:val="00EF32F2"/>
    <w:rsid w:val="00EF4913"/>
    <w:rsid w:val="00EF5324"/>
    <w:rsid w:val="00F13C3C"/>
    <w:rsid w:val="00F17DFB"/>
    <w:rsid w:val="00F24478"/>
    <w:rsid w:val="00F450DC"/>
    <w:rsid w:val="00F457C4"/>
    <w:rsid w:val="00F45B81"/>
    <w:rsid w:val="00F53044"/>
    <w:rsid w:val="00F60004"/>
    <w:rsid w:val="00F60A52"/>
    <w:rsid w:val="00F60F3E"/>
    <w:rsid w:val="00F66227"/>
    <w:rsid w:val="00F72434"/>
    <w:rsid w:val="00F7724A"/>
    <w:rsid w:val="00F830B5"/>
    <w:rsid w:val="00F86E7E"/>
    <w:rsid w:val="00FA32EA"/>
    <w:rsid w:val="00FA3A9E"/>
    <w:rsid w:val="00FC2FD9"/>
    <w:rsid w:val="00FC5DF4"/>
    <w:rsid w:val="00FD45E8"/>
    <w:rsid w:val="00FF570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22A27"/>
  <w15:chartTrackingRefBased/>
  <w15:docId w15:val="{388C02F6-CF20-4353-94AC-D89EFEA2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5B0"/>
    <w:rPr>
      <w:rFonts w:ascii="Calibri" w:eastAsiaTheme="minorHAns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althyfriend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Young</dc:creator>
  <cp:keywords/>
  <dc:description/>
  <cp:lastModifiedBy>Lisa Young</cp:lastModifiedBy>
  <cp:revision>2</cp:revision>
  <dcterms:created xsi:type="dcterms:W3CDTF">2023-05-30T10:48:00Z</dcterms:created>
  <dcterms:modified xsi:type="dcterms:W3CDTF">2023-05-30T11:05:00Z</dcterms:modified>
</cp:coreProperties>
</file>